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11954" w14:textId="77777777" w:rsidR="009A0D1F" w:rsidRDefault="009A0D1F">
      <w:pPr>
        <w:pStyle w:val="a3"/>
        <w:jc w:val="right"/>
        <w:rPr>
          <w:b/>
          <w:bCs/>
          <w:i/>
          <w:iCs/>
          <w:u w:val="single"/>
        </w:rPr>
      </w:pPr>
    </w:p>
    <w:p w14:paraId="7E6562BC" w14:textId="77777777" w:rsidR="009A0D1F" w:rsidRDefault="009A0D1F">
      <w:pPr>
        <w:pStyle w:val="a3"/>
        <w:rPr>
          <w:b/>
          <w:bCs/>
        </w:rPr>
      </w:pPr>
    </w:p>
    <w:p w14:paraId="1289C17B" w14:textId="77777777" w:rsidR="009A0D1F" w:rsidRDefault="009A0D1F">
      <w:pPr>
        <w:pStyle w:val="a3"/>
        <w:rPr>
          <w:b/>
          <w:bCs/>
        </w:rPr>
      </w:pPr>
    </w:p>
    <w:p w14:paraId="49D056D6" w14:textId="77777777" w:rsidR="009A0D1F" w:rsidRDefault="009A0D1F">
      <w:pPr>
        <w:pStyle w:val="a3"/>
        <w:rPr>
          <w:b/>
          <w:bCs/>
        </w:rPr>
      </w:pPr>
    </w:p>
    <w:p w14:paraId="58A030B3" w14:textId="77777777" w:rsidR="009A0D1F" w:rsidRDefault="009A0D1F">
      <w:pPr>
        <w:pStyle w:val="a3"/>
        <w:rPr>
          <w:b/>
          <w:bCs/>
        </w:rPr>
      </w:pPr>
    </w:p>
    <w:p w14:paraId="14791E85" w14:textId="77777777" w:rsidR="009A0D1F" w:rsidRDefault="009A0D1F">
      <w:pPr>
        <w:pStyle w:val="a3"/>
      </w:pPr>
      <w:r>
        <w:rPr>
          <w:b/>
          <w:bCs/>
        </w:rPr>
        <w:t>Картка підписів керівників</w:t>
      </w:r>
      <w:r>
        <w:t xml:space="preserve"> ___________________ </w:t>
      </w:r>
    </w:p>
    <w:tbl>
      <w:tblPr>
        <w:tblW w:w="0" w:type="auto"/>
        <w:tblInd w:w="4968" w:type="dxa"/>
        <w:tblLook w:val="0000" w:firstRow="0" w:lastRow="0" w:firstColumn="0" w:lastColumn="0" w:noHBand="0" w:noVBand="0"/>
      </w:tblPr>
      <w:tblGrid>
        <w:gridCol w:w="2880"/>
      </w:tblGrid>
      <w:tr w:rsidR="009A0D1F" w14:paraId="2CEB36C6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880" w:type="dxa"/>
          </w:tcPr>
          <w:p w14:paraId="05947F7B" w14:textId="77777777" w:rsidR="009A0D1F" w:rsidRDefault="009A0D1F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(Найменування </w:t>
            </w:r>
            <w:r w:rsidR="00881E4E">
              <w:rPr>
                <w:sz w:val="18"/>
                <w:lang w:val="uk-UA"/>
              </w:rPr>
              <w:t>підприємства</w:t>
            </w:r>
            <w:r>
              <w:rPr>
                <w:sz w:val="18"/>
                <w:lang w:val="uk-UA"/>
              </w:rPr>
              <w:t>)</w:t>
            </w:r>
          </w:p>
        </w:tc>
      </w:tr>
    </w:tbl>
    <w:p w14:paraId="56A12065" w14:textId="77777777" w:rsidR="009A0D1F" w:rsidRDefault="009A0D1F">
      <w:pPr>
        <w:rPr>
          <w:lang w:val="uk-UA"/>
        </w:rPr>
      </w:pPr>
    </w:p>
    <w:p w14:paraId="7E64B40E" w14:textId="77777777" w:rsidR="009A0D1F" w:rsidRDefault="009A0D1F">
      <w:pPr>
        <w:rPr>
          <w:lang w:val="uk-UA"/>
        </w:rPr>
      </w:pPr>
    </w:p>
    <w:p w14:paraId="785C7677" w14:textId="77777777" w:rsidR="009A0D1F" w:rsidRDefault="009A0D1F">
      <w:pPr>
        <w:rPr>
          <w:lang w:val="uk-UA"/>
        </w:rPr>
      </w:pPr>
    </w:p>
    <w:p w14:paraId="0E39BD54" w14:textId="77777777" w:rsidR="009A0D1F" w:rsidRDefault="009A0D1F">
      <w:pPr>
        <w:rPr>
          <w:lang w:val="uk-UA"/>
        </w:rPr>
      </w:pPr>
      <w:r>
        <w:rPr>
          <w:lang w:val="uk-UA"/>
        </w:rPr>
        <w:t>Станом на  “</w:t>
      </w:r>
      <w:r>
        <w:rPr>
          <w:lang w:val="en-US"/>
        </w:rPr>
        <w:t>____</w:t>
      </w:r>
      <w:r>
        <w:rPr>
          <w:lang w:val="uk-UA"/>
        </w:rPr>
        <w:t>” __________ 20</w:t>
      </w:r>
      <w:r>
        <w:t>___</w:t>
      </w:r>
      <w:r>
        <w:rPr>
          <w:lang w:val="uk-UA"/>
        </w:rPr>
        <w:t xml:space="preserve"> р. </w:t>
      </w:r>
    </w:p>
    <w:p w14:paraId="5820EA00" w14:textId="77777777" w:rsidR="009A0D1F" w:rsidRDefault="009A0D1F">
      <w:pPr>
        <w:rPr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38"/>
        <w:gridCol w:w="2468"/>
        <w:gridCol w:w="2549"/>
      </w:tblGrid>
      <w:tr w:rsidR="009A0D1F" w14:paraId="685A04DC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01BDDB78" w14:textId="77777777" w:rsidR="009A0D1F" w:rsidRDefault="009A0D1F">
            <w:pPr>
              <w:pStyle w:val="1"/>
            </w:pPr>
          </w:p>
        </w:tc>
        <w:tc>
          <w:tcPr>
            <w:tcW w:w="2520" w:type="dxa"/>
          </w:tcPr>
          <w:p w14:paraId="6B99396C" w14:textId="77777777" w:rsidR="009A0D1F" w:rsidRDefault="009A0D1F"/>
        </w:tc>
        <w:tc>
          <w:tcPr>
            <w:tcW w:w="2623" w:type="dxa"/>
          </w:tcPr>
          <w:p w14:paraId="703CD23B" w14:textId="77777777" w:rsidR="009A0D1F" w:rsidRDefault="009A0D1F"/>
        </w:tc>
      </w:tr>
      <w:tr w:rsidR="009A0D1F" w14:paraId="755B9C47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60796D9F" w14:textId="77777777" w:rsidR="009A0D1F" w:rsidRDefault="009A0D1F">
            <w:pPr>
              <w:pStyle w:val="1"/>
              <w:jc w:val="left"/>
            </w:pPr>
            <w:r>
              <w:t>Перший керівник</w:t>
            </w:r>
          </w:p>
        </w:tc>
        <w:tc>
          <w:tcPr>
            <w:tcW w:w="2520" w:type="dxa"/>
          </w:tcPr>
          <w:p w14:paraId="2D6F56B6" w14:textId="77777777" w:rsidR="009A0D1F" w:rsidRDefault="009A0D1F"/>
        </w:tc>
        <w:tc>
          <w:tcPr>
            <w:tcW w:w="2623" w:type="dxa"/>
          </w:tcPr>
          <w:p w14:paraId="235E57D0" w14:textId="77777777" w:rsidR="009A0D1F" w:rsidRDefault="009A0D1F"/>
        </w:tc>
      </w:tr>
      <w:tr w:rsidR="009A0D1F" w14:paraId="37C3D862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56874834" w14:textId="77777777" w:rsidR="009A0D1F" w:rsidRDefault="009A0D1F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(директор, голова правління)</w:t>
            </w:r>
          </w:p>
        </w:tc>
        <w:tc>
          <w:tcPr>
            <w:tcW w:w="2520" w:type="dxa"/>
          </w:tcPr>
          <w:p w14:paraId="1EE9C8D6" w14:textId="77777777" w:rsidR="009A0D1F" w:rsidRDefault="009A0D1F"/>
        </w:tc>
        <w:tc>
          <w:tcPr>
            <w:tcW w:w="2623" w:type="dxa"/>
          </w:tcPr>
          <w:p w14:paraId="09CA7A56" w14:textId="77777777" w:rsidR="009A0D1F" w:rsidRDefault="009A0D1F"/>
        </w:tc>
      </w:tr>
      <w:tr w:rsidR="009A0D1F" w14:paraId="07F2CE5A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6F5108B5" w14:textId="77777777" w:rsidR="009A0D1F" w:rsidRDefault="009A0D1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П.І.Б.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2C7F12E" w14:textId="77777777" w:rsidR="009A0D1F" w:rsidRDefault="009A0D1F"/>
        </w:tc>
        <w:tc>
          <w:tcPr>
            <w:tcW w:w="2623" w:type="dxa"/>
          </w:tcPr>
          <w:p w14:paraId="1B7C3B11" w14:textId="77777777" w:rsidR="009A0D1F" w:rsidRDefault="009A0D1F"/>
        </w:tc>
      </w:tr>
      <w:tr w:rsidR="009A0D1F" w14:paraId="05DDF320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08E2F7A3" w14:textId="77777777" w:rsidR="009A0D1F" w:rsidRDefault="009A0D1F"/>
        </w:tc>
        <w:tc>
          <w:tcPr>
            <w:tcW w:w="2520" w:type="dxa"/>
            <w:tcBorders>
              <w:top w:val="single" w:sz="4" w:space="0" w:color="auto"/>
            </w:tcBorders>
          </w:tcPr>
          <w:p w14:paraId="0642F0C0" w14:textId="77777777" w:rsidR="009A0D1F" w:rsidRDefault="009A0D1F">
            <w:pPr>
              <w:jc w:val="center"/>
              <w:rPr>
                <w:i/>
                <w:iCs/>
                <w:sz w:val="18"/>
                <w:lang w:val="uk-UA"/>
              </w:rPr>
            </w:pPr>
            <w:r>
              <w:rPr>
                <w:i/>
                <w:iCs/>
                <w:sz w:val="18"/>
                <w:lang w:val="uk-UA"/>
              </w:rPr>
              <w:t>(підпис)</w:t>
            </w:r>
          </w:p>
        </w:tc>
        <w:tc>
          <w:tcPr>
            <w:tcW w:w="2623" w:type="dxa"/>
          </w:tcPr>
          <w:p w14:paraId="511AA2A2" w14:textId="77777777" w:rsidR="009A0D1F" w:rsidRDefault="009A0D1F"/>
        </w:tc>
      </w:tr>
      <w:tr w:rsidR="009A0D1F" w14:paraId="639637EE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2EC4D709" w14:textId="77777777" w:rsidR="009A0D1F" w:rsidRDefault="009A0D1F"/>
        </w:tc>
        <w:tc>
          <w:tcPr>
            <w:tcW w:w="2520" w:type="dxa"/>
          </w:tcPr>
          <w:p w14:paraId="507A47E4" w14:textId="77777777" w:rsidR="009A0D1F" w:rsidRDefault="009A0D1F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623" w:type="dxa"/>
          </w:tcPr>
          <w:p w14:paraId="7E24C493" w14:textId="77777777" w:rsidR="009A0D1F" w:rsidRDefault="009A0D1F"/>
        </w:tc>
      </w:tr>
      <w:tr w:rsidR="009A0D1F" w14:paraId="6AA5BC90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14ECA178" w14:textId="77777777" w:rsidR="009A0D1F" w:rsidRDefault="009A0D1F"/>
        </w:tc>
        <w:tc>
          <w:tcPr>
            <w:tcW w:w="2520" w:type="dxa"/>
          </w:tcPr>
          <w:p w14:paraId="54FB43AC" w14:textId="77777777" w:rsidR="009A0D1F" w:rsidRDefault="009A0D1F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623" w:type="dxa"/>
          </w:tcPr>
          <w:p w14:paraId="465FF779" w14:textId="77777777" w:rsidR="009A0D1F" w:rsidRDefault="009A0D1F"/>
        </w:tc>
      </w:tr>
      <w:tr w:rsidR="009A0D1F" w14:paraId="3C112679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733FD7D2" w14:textId="77777777" w:rsidR="009A0D1F" w:rsidRDefault="009A0D1F">
            <w:pPr>
              <w:pStyle w:val="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Заступник першого керівника</w:t>
            </w:r>
          </w:p>
        </w:tc>
        <w:tc>
          <w:tcPr>
            <w:tcW w:w="2520" w:type="dxa"/>
          </w:tcPr>
          <w:p w14:paraId="734788A0" w14:textId="77777777" w:rsidR="009A0D1F" w:rsidRDefault="009A0D1F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623" w:type="dxa"/>
          </w:tcPr>
          <w:p w14:paraId="1A514D5A" w14:textId="77777777" w:rsidR="009A0D1F" w:rsidRDefault="009A0D1F"/>
        </w:tc>
      </w:tr>
      <w:tr w:rsidR="009A0D1F" w14:paraId="7ECC3634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78FDD34F" w14:textId="77777777" w:rsidR="009A0D1F" w:rsidRDefault="009A0D1F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(заступник директора, заступник голови правління)</w:t>
            </w:r>
          </w:p>
        </w:tc>
        <w:tc>
          <w:tcPr>
            <w:tcW w:w="2520" w:type="dxa"/>
          </w:tcPr>
          <w:p w14:paraId="3CA0785B" w14:textId="77777777" w:rsidR="009A0D1F" w:rsidRDefault="009A0D1F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623" w:type="dxa"/>
          </w:tcPr>
          <w:p w14:paraId="7336223B" w14:textId="77777777" w:rsidR="009A0D1F" w:rsidRDefault="009A0D1F"/>
        </w:tc>
      </w:tr>
      <w:tr w:rsidR="009A0D1F" w14:paraId="1D7E050B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7B4863FF" w14:textId="77777777" w:rsidR="009A0D1F" w:rsidRDefault="009A0D1F">
            <w:pPr>
              <w:rPr>
                <w:sz w:val="28"/>
              </w:rPr>
            </w:pPr>
            <w:r>
              <w:rPr>
                <w:sz w:val="28"/>
                <w:lang w:val="uk-UA"/>
              </w:rPr>
              <w:t>П.І.Б.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3311843" w14:textId="77777777" w:rsidR="009A0D1F" w:rsidRDefault="009A0D1F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623" w:type="dxa"/>
          </w:tcPr>
          <w:p w14:paraId="2D7C8819" w14:textId="77777777" w:rsidR="009A0D1F" w:rsidRDefault="009A0D1F"/>
        </w:tc>
      </w:tr>
      <w:tr w:rsidR="009A0D1F" w14:paraId="06A048AB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0694484C" w14:textId="77777777" w:rsidR="009A0D1F" w:rsidRDefault="009A0D1F"/>
        </w:tc>
        <w:tc>
          <w:tcPr>
            <w:tcW w:w="2520" w:type="dxa"/>
            <w:tcBorders>
              <w:top w:val="single" w:sz="4" w:space="0" w:color="auto"/>
            </w:tcBorders>
          </w:tcPr>
          <w:p w14:paraId="01A64229" w14:textId="77777777" w:rsidR="009A0D1F" w:rsidRDefault="009A0D1F">
            <w:pPr>
              <w:jc w:val="center"/>
              <w:rPr>
                <w:i/>
                <w:iCs/>
                <w:sz w:val="18"/>
                <w:lang w:val="uk-UA"/>
              </w:rPr>
            </w:pPr>
            <w:r>
              <w:rPr>
                <w:i/>
                <w:iCs/>
                <w:sz w:val="18"/>
                <w:lang w:val="uk-UA"/>
              </w:rPr>
              <w:t>(підпис)</w:t>
            </w:r>
          </w:p>
        </w:tc>
        <w:tc>
          <w:tcPr>
            <w:tcW w:w="2623" w:type="dxa"/>
          </w:tcPr>
          <w:p w14:paraId="6244DB5C" w14:textId="77777777" w:rsidR="009A0D1F" w:rsidRDefault="009A0D1F"/>
        </w:tc>
      </w:tr>
      <w:tr w:rsidR="009A0D1F" w14:paraId="65ADC6BF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4E108ACF" w14:textId="77777777" w:rsidR="009A0D1F" w:rsidRDefault="009A0D1F"/>
        </w:tc>
        <w:tc>
          <w:tcPr>
            <w:tcW w:w="2520" w:type="dxa"/>
          </w:tcPr>
          <w:p w14:paraId="6BA9F400" w14:textId="77777777" w:rsidR="009A0D1F" w:rsidRDefault="009A0D1F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623" w:type="dxa"/>
          </w:tcPr>
          <w:p w14:paraId="720284CE" w14:textId="77777777" w:rsidR="009A0D1F" w:rsidRDefault="009A0D1F"/>
        </w:tc>
      </w:tr>
      <w:tr w:rsidR="009A0D1F" w14:paraId="2DA8F78D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56AE8D97" w14:textId="77777777" w:rsidR="009A0D1F" w:rsidRDefault="009A0D1F"/>
        </w:tc>
        <w:tc>
          <w:tcPr>
            <w:tcW w:w="2520" w:type="dxa"/>
          </w:tcPr>
          <w:p w14:paraId="017AAB88" w14:textId="77777777" w:rsidR="009A0D1F" w:rsidRDefault="009A0D1F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623" w:type="dxa"/>
          </w:tcPr>
          <w:p w14:paraId="5A13336E" w14:textId="77777777" w:rsidR="009A0D1F" w:rsidRDefault="009A0D1F"/>
        </w:tc>
      </w:tr>
      <w:tr w:rsidR="009A0D1F" w14:paraId="470F52D1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462DB370" w14:textId="77777777" w:rsidR="009A0D1F" w:rsidRDefault="009A0D1F">
            <w:pPr>
              <w:pStyle w:val="1"/>
              <w:jc w:val="left"/>
            </w:pPr>
            <w:r>
              <w:t>Головний бухгалтер</w:t>
            </w:r>
          </w:p>
        </w:tc>
        <w:tc>
          <w:tcPr>
            <w:tcW w:w="2520" w:type="dxa"/>
          </w:tcPr>
          <w:p w14:paraId="6249BA02" w14:textId="77777777" w:rsidR="009A0D1F" w:rsidRDefault="009A0D1F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623" w:type="dxa"/>
          </w:tcPr>
          <w:p w14:paraId="4171D543" w14:textId="77777777" w:rsidR="009A0D1F" w:rsidRDefault="009A0D1F"/>
        </w:tc>
      </w:tr>
      <w:tr w:rsidR="009A0D1F" w14:paraId="0BBA686A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31E8EFD9" w14:textId="77777777" w:rsidR="009A0D1F" w:rsidRDefault="009A0D1F">
            <w:pPr>
              <w:rPr>
                <w:sz w:val="28"/>
              </w:rPr>
            </w:pPr>
            <w:r>
              <w:rPr>
                <w:sz w:val="28"/>
                <w:lang w:val="uk-UA"/>
              </w:rPr>
              <w:t>П.І.Б.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0461C17" w14:textId="77777777" w:rsidR="009A0D1F" w:rsidRDefault="009A0D1F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623" w:type="dxa"/>
          </w:tcPr>
          <w:p w14:paraId="2CB08A67" w14:textId="77777777" w:rsidR="009A0D1F" w:rsidRDefault="009A0D1F"/>
        </w:tc>
      </w:tr>
      <w:tr w:rsidR="009A0D1F" w14:paraId="720D758E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09445991" w14:textId="77777777" w:rsidR="009A0D1F" w:rsidRDefault="009A0D1F"/>
        </w:tc>
        <w:tc>
          <w:tcPr>
            <w:tcW w:w="2520" w:type="dxa"/>
          </w:tcPr>
          <w:p w14:paraId="1E2CC5DA" w14:textId="77777777" w:rsidR="009A0D1F" w:rsidRDefault="0042350A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  <w:lang w:val="uk-UA"/>
              </w:rPr>
              <w:t>(підпис)</w:t>
            </w:r>
          </w:p>
        </w:tc>
        <w:tc>
          <w:tcPr>
            <w:tcW w:w="2623" w:type="dxa"/>
          </w:tcPr>
          <w:p w14:paraId="36AEFC2F" w14:textId="77777777" w:rsidR="009A0D1F" w:rsidRDefault="009A0D1F"/>
        </w:tc>
      </w:tr>
      <w:tr w:rsidR="009A0D1F" w14:paraId="42EFCC9D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0963CAAA" w14:textId="77777777" w:rsidR="009A0D1F" w:rsidRDefault="009A0D1F"/>
        </w:tc>
        <w:tc>
          <w:tcPr>
            <w:tcW w:w="2520" w:type="dxa"/>
          </w:tcPr>
          <w:p w14:paraId="54629BD2" w14:textId="77777777" w:rsidR="009A0D1F" w:rsidRDefault="009A0D1F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623" w:type="dxa"/>
          </w:tcPr>
          <w:p w14:paraId="6600ACBD" w14:textId="77777777" w:rsidR="009A0D1F" w:rsidRDefault="009A0D1F"/>
        </w:tc>
      </w:tr>
      <w:tr w:rsidR="009A0D1F" w14:paraId="7D9DDF0D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048989D7" w14:textId="77777777" w:rsidR="009A0D1F" w:rsidRDefault="009A0D1F"/>
        </w:tc>
        <w:tc>
          <w:tcPr>
            <w:tcW w:w="2520" w:type="dxa"/>
          </w:tcPr>
          <w:p w14:paraId="2B79B8AD" w14:textId="77777777" w:rsidR="009A0D1F" w:rsidRDefault="009A0D1F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623" w:type="dxa"/>
          </w:tcPr>
          <w:p w14:paraId="77AE87D5" w14:textId="77777777" w:rsidR="009A0D1F" w:rsidRDefault="009A0D1F"/>
        </w:tc>
      </w:tr>
      <w:tr w:rsidR="009A0D1F" w14:paraId="21EB2193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2C82EC7C" w14:textId="77777777" w:rsidR="009A0D1F" w:rsidRDefault="009A0D1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Заступник </w:t>
            </w:r>
            <w:r>
              <w:rPr>
                <w:sz w:val="28"/>
              </w:rPr>
              <w:t>Головн</w:t>
            </w:r>
            <w:r>
              <w:rPr>
                <w:sz w:val="28"/>
                <w:lang w:val="uk-UA"/>
              </w:rPr>
              <w:t>ого</w:t>
            </w:r>
            <w:r>
              <w:rPr>
                <w:sz w:val="28"/>
              </w:rPr>
              <w:t xml:space="preserve"> бухгалтер</w:t>
            </w:r>
            <w:r>
              <w:rPr>
                <w:sz w:val="28"/>
                <w:lang w:val="uk-UA"/>
              </w:rPr>
              <w:t>а</w:t>
            </w:r>
          </w:p>
        </w:tc>
        <w:tc>
          <w:tcPr>
            <w:tcW w:w="2520" w:type="dxa"/>
          </w:tcPr>
          <w:p w14:paraId="35B72724" w14:textId="77777777" w:rsidR="009A0D1F" w:rsidRDefault="009A0D1F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623" w:type="dxa"/>
          </w:tcPr>
          <w:p w14:paraId="4E655E9A" w14:textId="77777777" w:rsidR="009A0D1F" w:rsidRDefault="009A0D1F"/>
        </w:tc>
      </w:tr>
      <w:tr w:rsidR="009A0D1F" w14:paraId="5F7020B0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5473BFE5" w14:textId="77777777" w:rsidR="009A0D1F" w:rsidRDefault="009A0D1F">
            <w:r>
              <w:rPr>
                <w:sz w:val="28"/>
                <w:lang w:val="uk-UA"/>
              </w:rPr>
              <w:t>П.І.Б.</w:t>
            </w:r>
          </w:p>
        </w:tc>
        <w:tc>
          <w:tcPr>
            <w:tcW w:w="2520" w:type="dxa"/>
          </w:tcPr>
          <w:p w14:paraId="77959692" w14:textId="77777777" w:rsidR="009A0D1F" w:rsidRDefault="009A0D1F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623" w:type="dxa"/>
          </w:tcPr>
          <w:p w14:paraId="40BE4BD6" w14:textId="77777777" w:rsidR="009A0D1F" w:rsidRDefault="009A0D1F"/>
        </w:tc>
      </w:tr>
      <w:tr w:rsidR="009A0D1F" w14:paraId="563CD881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6BA2F8DF" w14:textId="77777777" w:rsidR="009A0D1F" w:rsidRDefault="009A0D1F"/>
        </w:tc>
        <w:tc>
          <w:tcPr>
            <w:tcW w:w="2520" w:type="dxa"/>
            <w:tcBorders>
              <w:top w:val="single" w:sz="4" w:space="0" w:color="auto"/>
            </w:tcBorders>
          </w:tcPr>
          <w:p w14:paraId="6632634B" w14:textId="77777777" w:rsidR="009A0D1F" w:rsidRDefault="009A0D1F">
            <w:pPr>
              <w:jc w:val="center"/>
              <w:rPr>
                <w:i/>
                <w:iCs/>
                <w:sz w:val="18"/>
                <w:lang w:val="uk-UA"/>
              </w:rPr>
            </w:pPr>
            <w:r>
              <w:rPr>
                <w:i/>
                <w:iCs/>
                <w:sz w:val="18"/>
                <w:lang w:val="uk-UA"/>
              </w:rPr>
              <w:t>(підпис)</w:t>
            </w:r>
          </w:p>
        </w:tc>
        <w:tc>
          <w:tcPr>
            <w:tcW w:w="2623" w:type="dxa"/>
          </w:tcPr>
          <w:p w14:paraId="36181DD2" w14:textId="77777777" w:rsidR="009A0D1F" w:rsidRDefault="009A0D1F"/>
        </w:tc>
      </w:tr>
    </w:tbl>
    <w:p w14:paraId="774AB72F" w14:textId="77777777" w:rsidR="009A0D1F" w:rsidRDefault="009A0D1F">
      <w:pPr>
        <w:rPr>
          <w:lang w:val="uk-UA"/>
        </w:rPr>
      </w:pPr>
    </w:p>
    <w:p w14:paraId="08627C9D" w14:textId="77777777" w:rsidR="009A0D1F" w:rsidRDefault="009A0D1F">
      <w:pPr>
        <w:rPr>
          <w:lang w:val="uk-UA"/>
        </w:rPr>
      </w:pPr>
    </w:p>
    <w:p w14:paraId="4553544C" w14:textId="53F96DB1" w:rsidR="009A0D1F" w:rsidRDefault="001D4864">
      <w:pPr>
        <w:rPr>
          <w:lang w:val="uk-UA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49C21D3" wp14:editId="30980B62">
                <wp:simplePos x="0" y="0"/>
                <wp:positionH relativeFrom="column">
                  <wp:posOffset>2171700</wp:posOffset>
                </wp:positionH>
                <wp:positionV relativeFrom="paragraph">
                  <wp:posOffset>10795</wp:posOffset>
                </wp:positionV>
                <wp:extent cx="914400" cy="914400"/>
                <wp:effectExtent l="13335" t="6350" r="5715" b="1270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914400"/>
                          <a:chOff x="5121" y="9594"/>
                          <a:chExt cx="1440" cy="1440"/>
                        </a:xfrm>
                      </wpg:grpSpPr>
                      <wps:wsp>
                        <wps:cNvPr id="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5121" y="9594"/>
                            <a:ext cx="1440" cy="1440"/>
                          </a:xfrm>
                          <a:prstGeom prst="ellips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0156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A8647" w14:textId="77777777" w:rsidR="009A0D1F" w:rsidRDefault="009A0D1F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МП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C21D3" id="Group 4" o:spid="_x0000_s1026" style="position:absolute;margin-left:171pt;margin-top:.85pt;width:1in;height:1in;z-index:251657728" coordorigin="5121,9594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">
                <v:oval id="Oval 2" o:spid="_x0000_s1027" style="position:absolute;left:5121;top:9594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" filled="f">
                  <v:stroke dashstyle="1 1"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301;top:10156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04CA8647" w14:textId="77777777" w:rsidR="009A0D1F" w:rsidRDefault="009A0D1F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МП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D5C978" w14:textId="77777777" w:rsidR="009A0D1F" w:rsidRDefault="009A0D1F">
      <w:pPr>
        <w:rPr>
          <w:lang w:val="uk-UA"/>
        </w:rPr>
      </w:pPr>
    </w:p>
    <w:p w14:paraId="2C9EBC9D" w14:textId="77777777" w:rsidR="009A0D1F" w:rsidRDefault="009A0D1F">
      <w:pPr>
        <w:rPr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24"/>
        <w:gridCol w:w="2465"/>
        <w:gridCol w:w="2566"/>
      </w:tblGrid>
      <w:tr w:rsidR="009A0D1F" w14:paraId="17387776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60B69977" w14:textId="77777777" w:rsidR="009A0D1F" w:rsidRDefault="009A0D1F">
            <w:pPr>
              <w:pStyle w:val="1"/>
              <w:jc w:val="left"/>
            </w:pPr>
            <w:r>
              <w:t>Перший керівник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82A608B" w14:textId="77777777" w:rsidR="009A0D1F" w:rsidRDefault="009A0D1F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623" w:type="dxa"/>
          </w:tcPr>
          <w:p w14:paraId="6CC68711" w14:textId="77777777" w:rsidR="009A0D1F" w:rsidRDefault="009A0D1F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П.І.Б.</w:t>
            </w:r>
          </w:p>
        </w:tc>
      </w:tr>
      <w:tr w:rsidR="009A0D1F" w14:paraId="0AB5D8E7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6C4BAD13" w14:textId="77777777" w:rsidR="009A0D1F" w:rsidRDefault="009A0D1F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(директор, голова правління)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E3BAF7C" w14:textId="77777777" w:rsidR="009A0D1F" w:rsidRDefault="009A0D1F">
            <w:pPr>
              <w:jc w:val="center"/>
              <w:rPr>
                <w:i/>
                <w:iCs/>
                <w:sz w:val="18"/>
                <w:lang w:val="uk-UA"/>
              </w:rPr>
            </w:pPr>
            <w:r>
              <w:rPr>
                <w:i/>
                <w:iCs/>
                <w:sz w:val="18"/>
                <w:lang w:val="uk-UA"/>
              </w:rPr>
              <w:t>(підпис)</w:t>
            </w:r>
          </w:p>
        </w:tc>
        <w:tc>
          <w:tcPr>
            <w:tcW w:w="2623" w:type="dxa"/>
          </w:tcPr>
          <w:p w14:paraId="42C7EC02" w14:textId="77777777" w:rsidR="009A0D1F" w:rsidRDefault="009A0D1F">
            <w:pPr>
              <w:rPr>
                <w:lang w:val="uk-UA"/>
              </w:rPr>
            </w:pPr>
          </w:p>
        </w:tc>
      </w:tr>
    </w:tbl>
    <w:p w14:paraId="7D4ED707" w14:textId="77777777" w:rsidR="009A0D1F" w:rsidRDefault="009A0D1F">
      <w:pPr>
        <w:rPr>
          <w:lang w:val="uk-UA"/>
        </w:rPr>
      </w:pPr>
    </w:p>
    <w:sectPr w:rsidR="009A0D1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0A"/>
    <w:rsid w:val="001D4864"/>
    <w:rsid w:val="0042350A"/>
    <w:rsid w:val="006D3061"/>
    <w:rsid w:val="007E6C90"/>
    <w:rsid w:val="00881E4E"/>
    <w:rsid w:val="009A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05F39"/>
  <w15:chartTrackingRefBased/>
  <w15:docId w15:val="{94BBD843-E157-4399-B22D-96960A6D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  <w:lang w:val="uk-UA"/>
    </w:rPr>
  </w:style>
  <w:style w:type="paragraph" w:styleId="a4">
    <w:name w:val="Subtitle"/>
    <w:basedOn w:val="a"/>
    <w:qFormat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Перший керівник</vt:lpstr>
      <vt:lpstr>Перший керівник</vt:lpstr>
    </vt:vector>
  </TitlesOfParts>
  <Company>DPE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Перший керівник</dc:title>
  <dc:subject/>
  <dc:creator>proskurjakov</dc:creator>
  <cp:keywords/>
  <dc:description/>
  <cp:lastModifiedBy>Шматкова Ірина Вікторівна</cp:lastModifiedBy>
  <cp:revision>2</cp:revision>
  <cp:lastPrinted>2009-02-11T08:32:00Z</cp:lastPrinted>
  <dcterms:created xsi:type="dcterms:W3CDTF">2024-02-22T12:09:00Z</dcterms:created>
  <dcterms:modified xsi:type="dcterms:W3CDTF">2024-02-22T12:09:00Z</dcterms:modified>
</cp:coreProperties>
</file>